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1" w:rsidRPr="00DF64B1" w:rsidRDefault="005108FA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sz w:val="28"/>
          <w:szCs w:val="28"/>
        </w:rPr>
      </w:pPr>
      <w:r w:rsidRPr="005108FA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5pt;margin-top:0;width:.15pt;height:476.9pt;z-index:7" o:connectortype="straight"/>
        </w:pict>
      </w:r>
      <w:r w:rsidRPr="005108FA">
        <w:rPr>
          <w:noProof/>
          <w:lang w:eastAsia="cs-CZ"/>
        </w:rPr>
        <w:pict>
          <v:shape id="_x0000_s1027" type="#_x0000_t32" style="position:absolute;margin-left:187pt;margin-top:-522pt;width:.95pt;height:479.45pt;flip:x;z-index:8" o:connectortype="straight"/>
        </w:pict>
      </w:r>
      <w:r w:rsidRPr="005108FA">
        <w:rPr>
          <w:noProof/>
          <w:lang w:eastAsia="cs-CZ"/>
        </w:rPr>
        <w:pict>
          <v:shape id="_x0000_s1028" type="#_x0000_t32" style="position:absolute;margin-left:434.5pt;margin-top:-513pt;width:.15pt;height:476.9pt;z-index:2" o:connectortype="straight"/>
        </w:pict>
      </w:r>
      <w:r w:rsidR="00C66338">
        <w:rPr>
          <w:b/>
          <w:bCs/>
          <w:sz w:val="36"/>
          <w:szCs w:val="36"/>
        </w:rPr>
        <w:t xml:space="preserve"> STARŠÍ</w:t>
      </w:r>
      <w:r w:rsidR="00EA7A41">
        <w:rPr>
          <w:b/>
          <w:bCs/>
          <w:sz w:val="36"/>
          <w:szCs w:val="36"/>
        </w:rPr>
        <w:t xml:space="preserve"> </w:t>
      </w:r>
      <w:proofErr w:type="gramStart"/>
      <w:r w:rsidR="00EA7A41">
        <w:rPr>
          <w:b/>
          <w:bCs/>
          <w:sz w:val="36"/>
          <w:szCs w:val="36"/>
        </w:rPr>
        <w:t xml:space="preserve">ŽÁCI </w:t>
      </w:r>
      <w:r w:rsidR="00C66338">
        <w:rPr>
          <w:b/>
          <w:bCs/>
          <w:sz w:val="36"/>
          <w:szCs w:val="36"/>
        </w:rPr>
        <w:t xml:space="preserve">                                                                        MLADŠÍ</w:t>
      </w:r>
      <w:proofErr w:type="gramEnd"/>
      <w:r w:rsidR="00C66338">
        <w:rPr>
          <w:b/>
          <w:bCs/>
          <w:sz w:val="36"/>
          <w:szCs w:val="36"/>
        </w:rPr>
        <w:t xml:space="preserve"> ŽÁCI</w:t>
      </w:r>
    </w:p>
    <w:p w:rsidR="00EA7A41" w:rsidRDefault="002647E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</w:rPr>
        <w:t xml:space="preserve">  SO   </w:t>
      </w:r>
      <w:proofErr w:type="gramStart"/>
      <w:r>
        <w:rPr>
          <w:b/>
          <w:bCs/>
        </w:rPr>
        <w:t>8.4</w:t>
      </w:r>
      <w:r w:rsidR="00C66338">
        <w:rPr>
          <w:b/>
          <w:bCs/>
        </w:rPr>
        <w:t>. – 11.00</w:t>
      </w:r>
      <w:proofErr w:type="gramEnd"/>
      <w:r w:rsidR="00C66338">
        <w:rPr>
          <w:b/>
          <w:bCs/>
        </w:rPr>
        <w:t xml:space="preserve"> : LOKO – Velké Poříčí/Hronov                                                                  </w:t>
      </w:r>
      <w:r>
        <w:rPr>
          <w:b/>
          <w:bCs/>
        </w:rPr>
        <w:t xml:space="preserve">      SO   8.4. –   9.00 : LOKO – Náchod C (není v IS FAČR)</w:t>
      </w:r>
      <w:r w:rsidR="00EA7A41">
        <w:rPr>
          <w:b/>
          <w:bCs/>
        </w:rPr>
        <w:t xml:space="preserve">    </w:t>
      </w:r>
    </w:p>
    <w:p w:rsidR="00EA7A41" w:rsidRPr="00143C4E" w:rsidRDefault="00EA7A4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="002647E8">
        <w:rPr>
          <w:b/>
          <w:bCs/>
        </w:rPr>
        <w:t xml:space="preserve">SO </w:t>
      </w:r>
      <w:proofErr w:type="gramStart"/>
      <w:r w:rsidR="002647E8">
        <w:rPr>
          <w:b/>
          <w:bCs/>
        </w:rPr>
        <w:t>15.4. – 10.00</w:t>
      </w:r>
      <w:proofErr w:type="gramEnd"/>
      <w:r w:rsidR="002647E8">
        <w:rPr>
          <w:b/>
          <w:bCs/>
        </w:rPr>
        <w:t xml:space="preserve"> : </w:t>
      </w:r>
      <w:proofErr w:type="spellStart"/>
      <w:r w:rsidR="002647E8">
        <w:rPr>
          <w:b/>
          <w:bCs/>
        </w:rPr>
        <w:t>Provodov</w:t>
      </w:r>
      <w:proofErr w:type="spellEnd"/>
      <w:r w:rsidR="002647E8">
        <w:rPr>
          <w:b/>
          <w:bCs/>
        </w:rPr>
        <w:t xml:space="preserve"> – LOKO                                                                                           NE 16.4. – 10.00 : Česká Skalice – LOKO </w:t>
      </w:r>
      <w:r w:rsidR="00C66338">
        <w:rPr>
          <w:b/>
          <w:bCs/>
        </w:rPr>
        <w:t xml:space="preserve">  </w:t>
      </w:r>
    </w:p>
    <w:p w:rsidR="00EA7A41" w:rsidRPr="009425BF" w:rsidRDefault="002647E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22.4</w:t>
      </w:r>
      <w:r w:rsidR="00C66338">
        <w:rPr>
          <w:b/>
          <w:bCs/>
        </w:rPr>
        <w:t>. – 11.00</w:t>
      </w:r>
      <w:proofErr w:type="gramEnd"/>
      <w:r w:rsidR="00C66338">
        <w:rPr>
          <w:b/>
          <w:bCs/>
        </w:rPr>
        <w:t xml:space="preserve"> : LOKO – </w:t>
      </w:r>
      <w:proofErr w:type="spellStart"/>
      <w:r w:rsidR="00C66338">
        <w:rPr>
          <w:b/>
          <w:bCs/>
        </w:rPr>
        <w:t>Zábrodí</w:t>
      </w:r>
      <w:proofErr w:type="spellEnd"/>
      <w:r w:rsidR="00C66338">
        <w:rPr>
          <w:b/>
          <w:bCs/>
        </w:rPr>
        <w:t xml:space="preserve">/Babí                                                      </w:t>
      </w:r>
      <w:r>
        <w:rPr>
          <w:b/>
          <w:bCs/>
        </w:rPr>
        <w:t xml:space="preserve">         </w:t>
      </w:r>
      <w:r w:rsidR="00CA2B29">
        <w:rPr>
          <w:b/>
          <w:bCs/>
        </w:rPr>
        <w:t xml:space="preserve">                      SO 22.4. –</w:t>
      </w:r>
      <w:r>
        <w:rPr>
          <w:b/>
          <w:bCs/>
        </w:rPr>
        <w:t xml:space="preserve">   9.00</w:t>
      </w:r>
      <w:r w:rsidR="00C32EF2">
        <w:rPr>
          <w:b/>
          <w:bCs/>
        </w:rPr>
        <w:t xml:space="preserve"> : LOKO – Police nad Metují </w:t>
      </w:r>
      <w:r w:rsidR="00C66338">
        <w:rPr>
          <w:b/>
          <w:bCs/>
        </w:rPr>
        <w:t xml:space="preserve">                   </w:t>
      </w:r>
    </w:p>
    <w:p w:rsidR="00EA7A41" w:rsidRDefault="00C32EF2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  </w:t>
      </w:r>
      <w:proofErr w:type="gramStart"/>
      <w:r>
        <w:rPr>
          <w:b/>
          <w:bCs/>
        </w:rPr>
        <w:t>6.5. – 11.00</w:t>
      </w:r>
      <w:proofErr w:type="gramEnd"/>
      <w:r>
        <w:rPr>
          <w:b/>
          <w:bCs/>
        </w:rPr>
        <w:t xml:space="preserve"> : LOKO – </w:t>
      </w:r>
      <w:proofErr w:type="spellStart"/>
      <w:r>
        <w:rPr>
          <w:b/>
          <w:bCs/>
        </w:rPr>
        <w:t>Velichovky</w:t>
      </w:r>
      <w:proofErr w:type="spellEnd"/>
      <w:r>
        <w:rPr>
          <w:b/>
          <w:bCs/>
        </w:rPr>
        <w:t xml:space="preserve">                                                                                         SO   6.5. – 10.00 : Náchod B – LOKO                                                             (</w:t>
      </w:r>
      <w:proofErr w:type="spellStart"/>
      <w:r>
        <w:rPr>
          <w:b/>
          <w:bCs/>
        </w:rPr>
        <w:t>Hamra</w:t>
      </w:r>
      <w:proofErr w:type="spellEnd"/>
      <w:r>
        <w:rPr>
          <w:b/>
          <w:bCs/>
        </w:rPr>
        <w:t>-nový)</w:t>
      </w:r>
    </w:p>
    <w:p w:rsidR="00EA7A41" w:rsidRDefault="00C32EF2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SO </w:t>
      </w:r>
      <w:proofErr w:type="gramStart"/>
      <w:r>
        <w:rPr>
          <w:b/>
          <w:bCs/>
        </w:rPr>
        <w:t>13.5. – 10.00</w:t>
      </w:r>
      <w:proofErr w:type="gramEnd"/>
      <w:r>
        <w:rPr>
          <w:b/>
          <w:bCs/>
        </w:rPr>
        <w:t xml:space="preserve"> : Velké Poříčí/Hronov – LOKO                                          (Velké Poříčí)                                </w:t>
      </w:r>
      <w:r w:rsidR="009C424A">
        <w:rPr>
          <w:b/>
          <w:bCs/>
        </w:rPr>
        <w:t xml:space="preserve">   </w:t>
      </w:r>
      <w:r>
        <w:rPr>
          <w:b/>
          <w:bCs/>
        </w:rPr>
        <w:t xml:space="preserve">                           ˇˇ Nadstavba ˇˇ</w:t>
      </w:r>
    </w:p>
    <w:p w:rsidR="00EA7A41" w:rsidRDefault="00B74DD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C32EF2">
        <w:rPr>
          <w:b/>
          <w:bCs/>
        </w:rPr>
        <w:t xml:space="preserve">SO </w:t>
      </w:r>
      <w:proofErr w:type="gramStart"/>
      <w:r w:rsidR="00C32EF2">
        <w:rPr>
          <w:b/>
          <w:bCs/>
        </w:rPr>
        <w:t>20.5. – 11.00</w:t>
      </w:r>
      <w:proofErr w:type="gramEnd"/>
      <w:r w:rsidR="00C32EF2">
        <w:rPr>
          <w:b/>
          <w:bCs/>
        </w:rPr>
        <w:t xml:space="preserve"> : LOKO – </w:t>
      </w:r>
      <w:proofErr w:type="spellStart"/>
      <w:r w:rsidR="00C32EF2">
        <w:rPr>
          <w:b/>
          <w:bCs/>
        </w:rPr>
        <w:t>Provodov</w:t>
      </w:r>
      <w:proofErr w:type="spellEnd"/>
      <w:r w:rsidR="00C32EF2">
        <w:rPr>
          <w:b/>
          <w:bCs/>
        </w:rPr>
        <w:t xml:space="preserve"> </w:t>
      </w:r>
    </w:p>
    <w:p w:rsidR="00EA7A41" w:rsidRDefault="00B74DD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C32EF2">
        <w:rPr>
          <w:b/>
          <w:bCs/>
        </w:rPr>
        <w:t xml:space="preserve">NE </w:t>
      </w:r>
      <w:proofErr w:type="gramStart"/>
      <w:r w:rsidR="00C32EF2">
        <w:rPr>
          <w:b/>
          <w:bCs/>
        </w:rPr>
        <w:t>28.5. – 10.00</w:t>
      </w:r>
      <w:proofErr w:type="gramEnd"/>
      <w:r w:rsidR="00C32EF2">
        <w:rPr>
          <w:b/>
          <w:bCs/>
        </w:rPr>
        <w:t xml:space="preserve"> : </w:t>
      </w:r>
      <w:proofErr w:type="spellStart"/>
      <w:r w:rsidR="00C32EF2">
        <w:rPr>
          <w:b/>
          <w:bCs/>
        </w:rPr>
        <w:t>Zábrodí</w:t>
      </w:r>
      <w:proofErr w:type="spellEnd"/>
      <w:r w:rsidR="00C32EF2">
        <w:rPr>
          <w:b/>
          <w:bCs/>
        </w:rPr>
        <w:t>/Babí – LOKO                                                                    (Babí)</w:t>
      </w:r>
    </w:p>
    <w:p w:rsidR="00EA7A41" w:rsidRDefault="00B74DD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</w:t>
      </w:r>
      <w:r w:rsidR="00C32EF2">
        <w:rPr>
          <w:b/>
          <w:bCs/>
        </w:rPr>
        <w:t xml:space="preserve"> NE </w:t>
      </w:r>
      <w:proofErr w:type="gramStart"/>
      <w:r w:rsidR="00C32EF2">
        <w:rPr>
          <w:b/>
          <w:bCs/>
        </w:rPr>
        <w:t>11.6. – 14.30</w:t>
      </w:r>
      <w:proofErr w:type="gramEnd"/>
      <w:r w:rsidR="00C32EF2">
        <w:rPr>
          <w:b/>
          <w:bCs/>
        </w:rPr>
        <w:t xml:space="preserve"> : </w:t>
      </w:r>
      <w:proofErr w:type="spellStart"/>
      <w:r w:rsidR="00C32EF2">
        <w:rPr>
          <w:b/>
          <w:bCs/>
        </w:rPr>
        <w:t>Velichovky</w:t>
      </w:r>
      <w:proofErr w:type="spellEnd"/>
      <w:r w:rsidR="00C32EF2">
        <w:rPr>
          <w:b/>
          <w:bCs/>
        </w:rPr>
        <w:t xml:space="preserve"> – LOKO </w:t>
      </w:r>
    </w:p>
    <w:p w:rsidR="00EA7A41" w:rsidRDefault="00B74DD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6641D0">
        <w:rPr>
          <w:b/>
          <w:bCs/>
        </w:rPr>
        <w:t xml:space="preserve">                                                                                                                            </w:t>
      </w:r>
      <w:r w:rsidR="00C32EF2">
        <w:rPr>
          <w:b/>
          <w:bCs/>
        </w:rPr>
        <w:t xml:space="preserve">                         </w:t>
      </w:r>
    </w:p>
    <w:p w:rsidR="00EA7A41" w:rsidRDefault="00B74DD8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6641D0">
        <w:rPr>
          <w:b/>
          <w:bCs/>
        </w:rPr>
        <w:t xml:space="preserve">                                                                                                                            </w:t>
      </w:r>
      <w:r w:rsidR="00AA0916">
        <w:rPr>
          <w:b/>
          <w:bCs/>
        </w:rPr>
        <w:t xml:space="preserve">                   </w:t>
      </w:r>
      <w:r w:rsidR="00C32EF2">
        <w:rPr>
          <w:b/>
          <w:bCs/>
        </w:rPr>
        <w:t xml:space="preserve">  </w:t>
      </w:r>
    </w:p>
    <w:p w:rsidR="00EA7A41" w:rsidRDefault="00EA7A4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</w:p>
    <w:p w:rsidR="00EA7A41" w:rsidRDefault="00EA7A4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</w:p>
    <w:p w:rsidR="00EA7A41" w:rsidRDefault="00EA7A4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</w:p>
    <w:p w:rsidR="00EA7A41" w:rsidRDefault="00EA7A4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</w:p>
    <w:p w:rsidR="00121C63" w:rsidRDefault="00121C63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:rsidR="00EA7A41" w:rsidRPr="004A6536" w:rsidRDefault="00EA7A41" w:rsidP="00B72739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5108FA" w:rsidRPr="005108FA">
        <w:rPr>
          <w:noProof/>
          <w:lang w:eastAsia="cs-CZ"/>
        </w:rPr>
        <w:pict>
          <v:shape id="_x0000_s1029" type="#_x0000_t32" style="position:absolute;margin-left:500.65pt;margin-top:110.1pt;width:307.85pt;height:467.9pt;flip:x;z-index:9;mso-position-horizontal-relative:text;mso-position-vertical-relative:text" o:connectortype="straight"/>
        </w:pict>
      </w:r>
      <w:r w:rsidR="005108FA" w:rsidRPr="005108FA">
        <w:rPr>
          <w:noProof/>
          <w:lang w:eastAsia="cs-CZ"/>
        </w:rPr>
        <w:pict>
          <v:shape id="_x0000_s1030" type="#_x0000_t32" style="position:absolute;margin-left:187pt;margin-top:112.9pt;width:.95pt;height:479.45pt;flip:x;z-index:1;mso-position-horizontal-relative:text;mso-position-vertical-relative:text" o:connectortype="straight"/>
        </w:pict>
      </w:r>
      <w:r w:rsidR="005108FA" w:rsidRPr="005108FA">
        <w:rPr>
          <w:noProof/>
          <w:lang w:eastAsia="cs-CZ"/>
        </w:rPr>
        <w:pict>
          <v:shape id="_x0000_s1031" type="#_x0000_t32" style="position:absolute;margin-left:434.7pt;margin-top:27.35pt;width:.05pt;height:0;z-index:5;mso-position-horizontal-relative:text;mso-position-vertical-relative:text" o:connectortype="straight"/>
        </w:pict>
      </w:r>
      <w:r w:rsidR="005108FA" w:rsidRPr="005108FA">
        <w:rPr>
          <w:noProof/>
          <w:lang w:eastAsia="cs-CZ"/>
        </w:rPr>
        <w:pict>
          <v:shape id="_x0000_s1032" type="#_x0000_t32" style="position:absolute;margin-left:189.65pt;margin-top:27.35pt;width:.05pt;height:0;z-index:4;mso-position-horizontal-relative:text;mso-position-vertical-relative:text" o:connectortype="straight"/>
        </w:pict>
      </w:r>
      <w:r w:rsidR="005108FA" w:rsidRPr="005108FA">
        <w:rPr>
          <w:noProof/>
          <w:lang w:eastAsia="cs-CZ"/>
        </w:rPr>
        <w:pict>
          <v:shape id="_x0000_s1033" type="#_x0000_t32" style="position:absolute;margin-left:189.65pt;margin-top:27.35pt;width:.05pt;height:0;z-index:3;mso-position-horizontal-relative:text;mso-position-vertical-relative:text" o:connectortype="straight"/>
        </w:pict>
      </w:r>
      <w:r w:rsidR="005108FA" w:rsidRPr="005108FA">
        <w:rPr>
          <w:noProof/>
          <w:lang w:eastAsia="cs-CZ"/>
        </w:rPr>
        <w:pict>
          <v:line id="_x0000_s1034" style="position:absolute;z-index:6;mso-position-horizontal-relative:text;mso-position-vertical-relative:text" from="0,30.15pt" to="775.5pt,30.15pt"/>
        </w:pic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--K.</w:t>
      </w:r>
    </w:p>
    <w:sectPr w:rsidR="00EA7A41" w:rsidRPr="004A6536" w:rsidSect="00E456DC">
      <w:pgSz w:w="16838" w:h="11906" w:orient="landscape"/>
      <w:pgMar w:top="720" w:right="720" w:bottom="539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6A"/>
    <w:rsid w:val="00001835"/>
    <w:rsid w:val="00004256"/>
    <w:rsid w:val="0001213F"/>
    <w:rsid w:val="00015C71"/>
    <w:rsid w:val="000362E6"/>
    <w:rsid w:val="00036B3B"/>
    <w:rsid w:val="0004682B"/>
    <w:rsid w:val="00087490"/>
    <w:rsid w:val="00091599"/>
    <w:rsid w:val="000C1DB0"/>
    <w:rsid w:val="000C3E7A"/>
    <w:rsid w:val="000D576E"/>
    <w:rsid w:val="001109B1"/>
    <w:rsid w:val="00111AE4"/>
    <w:rsid w:val="00120B66"/>
    <w:rsid w:val="00121C63"/>
    <w:rsid w:val="00127D65"/>
    <w:rsid w:val="00132297"/>
    <w:rsid w:val="00143C4E"/>
    <w:rsid w:val="00152A7D"/>
    <w:rsid w:val="001A75CB"/>
    <w:rsid w:val="001B0BEB"/>
    <w:rsid w:val="001B6639"/>
    <w:rsid w:val="001C167B"/>
    <w:rsid w:val="001D2361"/>
    <w:rsid w:val="001E2516"/>
    <w:rsid w:val="001E7CE7"/>
    <w:rsid w:val="00205FA2"/>
    <w:rsid w:val="00207EFD"/>
    <w:rsid w:val="0021398A"/>
    <w:rsid w:val="00214DC9"/>
    <w:rsid w:val="002209FE"/>
    <w:rsid w:val="00225083"/>
    <w:rsid w:val="002407B7"/>
    <w:rsid w:val="002571D2"/>
    <w:rsid w:val="002647E8"/>
    <w:rsid w:val="00284DD9"/>
    <w:rsid w:val="00297AF5"/>
    <w:rsid w:val="00297F60"/>
    <w:rsid w:val="002A2939"/>
    <w:rsid w:val="002C741B"/>
    <w:rsid w:val="002D703E"/>
    <w:rsid w:val="002D7E3B"/>
    <w:rsid w:val="002F1F4C"/>
    <w:rsid w:val="00307A48"/>
    <w:rsid w:val="0031489E"/>
    <w:rsid w:val="00315646"/>
    <w:rsid w:val="0032504F"/>
    <w:rsid w:val="0032643B"/>
    <w:rsid w:val="00344AA0"/>
    <w:rsid w:val="00370A72"/>
    <w:rsid w:val="0039708D"/>
    <w:rsid w:val="003C10C4"/>
    <w:rsid w:val="003C4291"/>
    <w:rsid w:val="003D6BB5"/>
    <w:rsid w:val="003D74D8"/>
    <w:rsid w:val="003E3157"/>
    <w:rsid w:val="003E4290"/>
    <w:rsid w:val="00411651"/>
    <w:rsid w:val="00412008"/>
    <w:rsid w:val="00416748"/>
    <w:rsid w:val="00423B85"/>
    <w:rsid w:val="00440FFF"/>
    <w:rsid w:val="00442F9D"/>
    <w:rsid w:val="00466E40"/>
    <w:rsid w:val="00471F67"/>
    <w:rsid w:val="00473138"/>
    <w:rsid w:val="00475D33"/>
    <w:rsid w:val="004760B9"/>
    <w:rsid w:val="004A6536"/>
    <w:rsid w:val="004B48FD"/>
    <w:rsid w:val="004C5937"/>
    <w:rsid w:val="004D1EC3"/>
    <w:rsid w:val="004D50A1"/>
    <w:rsid w:val="004E0FC5"/>
    <w:rsid w:val="004F01AC"/>
    <w:rsid w:val="004F13EA"/>
    <w:rsid w:val="004F212E"/>
    <w:rsid w:val="00500DEA"/>
    <w:rsid w:val="00501E31"/>
    <w:rsid w:val="005052D6"/>
    <w:rsid w:val="005108FA"/>
    <w:rsid w:val="00517926"/>
    <w:rsid w:val="00525EB6"/>
    <w:rsid w:val="00537D34"/>
    <w:rsid w:val="0054410C"/>
    <w:rsid w:val="0054417D"/>
    <w:rsid w:val="00591473"/>
    <w:rsid w:val="005931E0"/>
    <w:rsid w:val="0059516F"/>
    <w:rsid w:val="00597ED0"/>
    <w:rsid w:val="005A09E7"/>
    <w:rsid w:val="005A2891"/>
    <w:rsid w:val="005A71AD"/>
    <w:rsid w:val="00605EC2"/>
    <w:rsid w:val="00611AEA"/>
    <w:rsid w:val="0061480A"/>
    <w:rsid w:val="00620C05"/>
    <w:rsid w:val="00624A94"/>
    <w:rsid w:val="00646638"/>
    <w:rsid w:val="006641D0"/>
    <w:rsid w:val="0067493A"/>
    <w:rsid w:val="0068513A"/>
    <w:rsid w:val="00695CC8"/>
    <w:rsid w:val="006A3878"/>
    <w:rsid w:val="006B07AB"/>
    <w:rsid w:val="006B5255"/>
    <w:rsid w:val="006B67DD"/>
    <w:rsid w:val="006C3F63"/>
    <w:rsid w:val="006E0672"/>
    <w:rsid w:val="006F2463"/>
    <w:rsid w:val="007144CF"/>
    <w:rsid w:val="00717554"/>
    <w:rsid w:val="00723DED"/>
    <w:rsid w:val="007451E1"/>
    <w:rsid w:val="00750C58"/>
    <w:rsid w:val="00761A1C"/>
    <w:rsid w:val="0077772B"/>
    <w:rsid w:val="0078444D"/>
    <w:rsid w:val="00793539"/>
    <w:rsid w:val="00793A50"/>
    <w:rsid w:val="00794721"/>
    <w:rsid w:val="007A5D56"/>
    <w:rsid w:val="007B422E"/>
    <w:rsid w:val="007D0D7C"/>
    <w:rsid w:val="007E45A2"/>
    <w:rsid w:val="007E4FF4"/>
    <w:rsid w:val="007E51EC"/>
    <w:rsid w:val="007F04BC"/>
    <w:rsid w:val="007F4230"/>
    <w:rsid w:val="007F772E"/>
    <w:rsid w:val="00827BC5"/>
    <w:rsid w:val="008478D3"/>
    <w:rsid w:val="0085576F"/>
    <w:rsid w:val="00861317"/>
    <w:rsid w:val="00861818"/>
    <w:rsid w:val="00895EC0"/>
    <w:rsid w:val="00896B47"/>
    <w:rsid w:val="008A3228"/>
    <w:rsid w:val="008B1352"/>
    <w:rsid w:val="008B6FB1"/>
    <w:rsid w:val="008C72F7"/>
    <w:rsid w:val="008F7940"/>
    <w:rsid w:val="00902771"/>
    <w:rsid w:val="00917FF4"/>
    <w:rsid w:val="00933D2E"/>
    <w:rsid w:val="00935C96"/>
    <w:rsid w:val="009363FE"/>
    <w:rsid w:val="009425BF"/>
    <w:rsid w:val="00962E7D"/>
    <w:rsid w:val="00983888"/>
    <w:rsid w:val="0098606A"/>
    <w:rsid w:val="009A09F4"/>
    <w:rsid w:val="009B5E44"/>
    <w:rsid w:val="009C36E7"/>
    <w:rsid w:val="009C424A"/>
    <w:rsid w:val="009C6822"/>
    <w:rsid w:val="009D5A7B"/>
    <w:rsid w:val="009E5B78"/>
    <w:rsid w:val="009E6BAA"/>
    <w:rsid w:val="009F150F"/>
    <w:rsid w:val="00A10425"/>
    <w:rsid w:val="00A11835"/>
    <w:rsid w:val="00A120D6"/>
    <w:rsid w:val="00A149FD"/>
    <w:rsid w:val="00A210AF"/>
    <w:rsid w:val="00A21D6C"/>
    <w:rsid w:val="00A4411E"/>
    <w:rsid w:val="00A5444E"/>
    <w:rsid w:val="00A67A65"/>
    <w:rsid w:val="00A7407E"/>
    <w:rsid w:val="00A838A3"/>
    <w:rsid w:val="00AA0916"/>
    <w:rsid w:val="00AB09E7"/>
    <w:rsid w:val="00AC0B30"/>
    <w:rsid w:val="00AC1AC6"/>
    <w:rsid w:val="00AC4295"/>
    <w:rsid w:val="00AD0F1A"/>
    <w:rsid w:val="00AE18BD"/>
    <w:rsid w:val="00AF1274"/>
    <w:rsid w:val="00B250C4"/>
    <w:rsid w:val="00B27437"/>
    <w:rsid w:val="00B46019"/>
    <w:rsid w:val="00B50DB2"/>
    <w:rsid w:val="00B60BDE"/>
    <w:rsid w:val="00B63C82"/>
    <w:rsid w:val="00B71594"/>
    <w:rsid w:val="00B72739"/>
    <w:rsid w:val="00B74DD8"/>
    <w:rsid w:val="00B96DE9"/>
    <w:rsid w:val="00B97790"/>
    <w:rsid w:val="00BB519F"/>
    <w:rsid w:val="00BC5D66"/>
    <w:rsid w:val="00BC5DA2"/>
    <w:rsid w:val="00C018DB"/>
    <w:rsid w:val="00C0584E"/>
    <w:rsid w:val="00C1397F"/>
    <w:rsid w:val="00C24122"/>
    <w:rsid w:val="00C26585"/>
    <w:rsid w:val="00C32EF2"/>
    <w:rsid w:val="00C34B54"/>
    <w:rsid w:val="00C34C58"/>
    <w:rsid w:val="00C35B75"/>
    <w:rsid w:val="00C62711"/>
    <w:rsid w:val="00C66338"/>
    <w:rsid w:val="00C705D7"/>
    <w:rsid w:val="00C77CF3"/>
    <w:rsid w:val="00C84374"/>
    <w:rsid w:val="00C938C2"/>
    <w:rsid w:val="00CA2B29"/>
    <w:rsid w:val="00CB259B"/>
    <w:rsid w:val="00CB6F3A"/>
    <w:rsid w:val="00CB70AC"/>
    <w:rsid w:val="00CC388B"/>
    <w:rsid w:val="00CD3BAE"/>
    <w:rsid w:val="00CD62E9"/>
    <w:rsid w:val="00CE013A"/>
    <w:rsid w:val="00D01610"/>
    <w:rsid w:val="00D02B13"/>
    <w:rsid w:val="00D17F49"/>
    <w:rsid w:val="00D4420D"/>
    <w:rsid w:val="00D45141"/>
    <w:rsid w:val="00D47672"/>
    <w:rsid w:val="00D47EA6"/>
    <w:rsid w:val="00D640C7"/>
    <w:rsid w:val="00D77BF7"/>
    <w:rsid w:val="00DA094F"/>
    <w:rsid w:val="00DC03F0"/>
    <w:rsid w:val="00DD7E5E"/>
    <w:rsid w:val="00DE3992"/>
    <w:rsid w:val="00DE79BC"/>
    <w:rsid w:val="00DF34CF"/>
    <w:rsid w:val="00DF5D75"/>
    <w:rsid w:val="00DF64B1"/>
    <w:rsid w:val="00DF6C50"/>
    <w:rsid w:val="00E273F0"/>
    <w:rsid w:val="00E305C0"/>
    <w:rsid w:val="00E456DC"/>
    <w:rsid w:val="00E54672"/>
    <w:rsid w:val="00E548B1"/>
    <w:rsid w:val="00E56FC7"/>
    <w:rsid w:val="00E605D6"/>
    <w:rsid w:val="00E71679"/>
    <w:rsid w:val="00E77801"/>
    <w:rsid w:val="00EA7A41"/>
    <w:rsid w:val="00EC239F"/>
    <w:rsid w:val="00ED6482"/>
    <w:rsid w:val="00EF2E6C"/>
    <w:rsid w:val="00EF49C2"/>
    <w:rsid w:val="00F055E7"/>
    <w:rsid w:val="00F06F4E"/>
    <w:rsid w:val="00F3147E"/>
    <w:rsid w:val="00F43AA9"/>
    <w:rsid w:val="00F453A0"/>
    <w:rsid w:val="00F46587"/>
    <w:rsid w:val="00F9301D"/>
    <w:rsid w:val="00F969FD"/>
    <w:rsid w:val="00FA2E2A"/>
    <w:rsid w:val="00FA6569"/>
    <w:rsid w:val="00FB5437"/>
    <w:rsid w:val="00FC5BB7"/>
    <w:rsid w:val="00FD1C76"/>
    <w:rsid w:val="00FF3EE2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26"/>
        <o:r id="V:Rule12" type="connector" idref="#_x0000_s1032"/>
        <o:r id="V:Rule13" type="connector" idref="#_x0000_s1028"/>
        <o:r id="V:Rule14" type="connector" idref="#_x0000_s1033"/>
        <o:r id="V:Rule15" type="connector" idref="#_x0000_s1031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4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Dušánek</dc:creator>
  <cp:keywords/>
  <dc:description/>
  <cp:lastModifiedBy>Kamil</cp:lastModifiedBy>
  <cp:revision>72</cp:revision>
  <cp:lastPrinted>2014-02-27T16:29:00Z</cp:lastPrinted>
  <dcterms:created xsi:type="dcterms:W3CDTF">2010-08-03T09:54:00Z</dcterms:created>
  <dcterms:modified xsi:type="dcterms:W3CDTF">2023-03-10T15:47:00Z</dcterms:modified>
</cp:coreProperties>
</file>